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37B8" w:rsidRDefault="004437B8" w:rsidP="004437B8">
      <w:pPr>
        <w:spacing w:after="0"/>
        <w:ind w:left="360"/>
        <w:rPr>
          <w:rFonts w:ascii="Verdana" w:hAnsi="Verdana" w:cstheme="minorHAnsi"/>
        </w:rPr>
      </w:pPr>
      <w:r w:rsidRPr="00B94076">
        <w:rPr>
          <w:rFonts w:ascii="Verdana" w:hAnsi="Verdana" w:cstheme="minorHAnsi"/>
        </w:rPr>
        <w:t>2. pielikums</w:t>
      </w:r>
    </w:p>
    <w:p w:rsidR="004437B8" w:rsidRDefault="004437B8" w:rsidP="004437B8">
      <w:pPr>
        <w:spacing w:after="0"/>
        <w:ind w:left="360"/>
        <w:rPr>
          <w:rFonts w:ascii="Verdana" w:hAnsi="Verdana" w:cstheme="minorHAnsi"/>
        </w:rPr>
      </w:pPr>
    </w:p>
    <w:p w:rsidR="004437B8" w:rsidRPr="00EA7093" w:rsidRDefault="004437B8" w:rsidP="004437B8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  <w:lang w:val="en-AU"/>
        </w:rPr>
      </w:pP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Pārskats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pašfinansētajiem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Latvijas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simtgadei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veltītajiem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pasākumiem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no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citām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budžeta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programmām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/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apakšprogrammām</w:t>
      </w:r>
      <w:proofErr w:type="spellEnd"/>
    </w:p>
    <w:p w:rsidR="004437B8" w:rsidRPr="00EA7093" w:rsidRDefault="004437B8" w:rsidP="004437B8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91"/>
        <w:gridCol w:w="6271"/>
        <w:gridCol w:w="1498"/>
      </w:tblGrid>
      <w:tr w:rsidR="004437B8" w:rsidRPr="00B94076" w:rsidTr="002B7C10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1A681A">
              <w:rPr>
                <w:rFonts w:ascii="Verdana" w:hAnsi="Verdana"/>
              </w:rPr>
              <w:t>Aizsardzības ministrija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4437B8" w:rsidRPr="00B94076" w:rsidTr="002B7C10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:rsidR="004437B8" w:rsidRPr="00EA7093" w:rsidRDefault="004437B8" w:rsidP="004437B8">
      <w:pPr>
        <w:pStyle w:val="ListParagraph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"/>
        <w:gridCol w:w="1582"/>
        <w:gridCol w:w="1408"/>
        <w:gridCol w:w="4863"/>
        <w:gridCol w:w="1488"/>
        <w:gridCol w:w="9"/>
      </w:tblGrid>
      <w:tr w:rsidR="004437B8" w:rsidRPr="00B94076" w:rsidTr="002B7C10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1A681A">
              <w:rPr>
                <w:rFonts w:ascii="Verdana" w:hAnsi="Verdana"/>
              </w:rPr>
              <w:t xml:space="preserve">A.Čaka </w:t>
            </w:r>
            <w:r w:rsidR="00AC35E8">
              <w:rPr>
                <w:rFonts w:ascii="Verdana" w:hAnsi="Verdana"/>
              </w:rPr>
              <w:t>“Mūžības skartie”</w:t>
            </w:r>
            <w:r w:rsidR="001A681A">
              <w:rPr>
                <w:rFonts w:ascii="Verdana" w:hAnsi="Verdana"/>
              </w:rPr>
              <w:t xml:space="preserve"> tulkojums angļu valodā</w:t>
            </w:r>
            <w:r w:rsidR="000C5EBA">
              <w:rPr>
                <w:rFonts w:ascii="Verdana" w:hAnsi="Verdana"/>
              </w:rPr>
              <w:t xml:space="preserve"> (2016-2018)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4437B8" w:rsidRPr="00B94076" w:rsidTr="002B7C10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4437B8" w:rsidRPr="00B94076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4437B8" w:rsidRDefault="004437B8" w:rsidP="005D32A4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5D32A4" w:rsidRPr="005D32A4">
              <w:rPr>
                <w:rFonts w:ascii="Verdana" w:hAnsi="Verdana"/>
              </w:rPr>
              <w:t xml:space="preserve">Aleksandra Čaka grāmata "Mūžības skartie" </w:t>
            </w:r>
            <w:r w:rsidR="005D32A4">
              <w:rPr>
                <w:rFonts w:ascii="Verdana" w:hAnsi="Verdana"/>
              </w:rPr>
              <w:t>ir iztulkota un publicēta angļu valodā. Grāmatas prezentācija notika 2018.gada 13.janvārī ikgadējā ārvalstu atašejiem veltītā pasākumā Ziemassvētku kauju piemiņas pasākumu ietvaros.</w:t>
            </w:r>
          </w:p>
          <w:p w:rsidR="0002345B" w:rsidRPr="00B94076" w:rsidRDefault="0002345B" w:rsidP="0002345B">
            <w:p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Latvijas valsts simtgades svinību mērķi:</w:t>
            </w:r>
          </w:p>
          <w:p w:rsidR="0002345B" w:rsidRPr="00B94076" w:rsidRDefault="0002345B" w:rsidP="0002345B">
            <w:pPr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stiprināt valstiskuma apziņu, aktualizēt Latvijas valstiskuma vēsturi, godinot valsts dibinātājus un pieminot notikumus, kas ietekmējuši Latvijas valsts izveidi, tādējādi nostiprinot izpratni par Latvijas valstiskumu kā likumsakarīgu ilgstošas attīstības rezultātu;</w:t>
            </w:r>
          </w:p>
          <w:p w:rsidR="0002345B" w:rsidRPr="00B94076" w:rsidRDefault="0002345B" w:rsidP="0002345B">
            <w:pPr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apliecināt Latvijas kā nacionālas un eiropeiskas 21.</w:t>
            </w:r>
            <w:r>
              <w:rPr>
                <w:rFonts w:ascii="Verdana" w:hAnsi="Verdana" w:cstheme="minorHAnsi"/>
              </w:rPr>
              <w:t> </w:t>
            </w:r>
            <w:r w:rsidRPr="00B94076">
              <w:rPr>
                <w:rFonts w:ascii="Verdana" w:hAnsi="Verdana" w:cstheme="minorHAnsi"/>
              </w:rPr>
              <w:t>gadsimta valsts vērtības;</w:t>
            </w:r>
          </w:p>
          <w:p w:rsidR="0002345B" w:rsidRPr="00B94076" w:rsidRDefault="0002345B" w:rsidP="0002345B">
            <w:pPr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daudzināt Latvijas cilvēku talantus, izcilību, uzņēmīgumu un sasniegumus;</w:t>
            </w:r>
          </w:p>
          <w:p w:rsidR="0002345B" w:rsidRPr="00B94076" w:rsidRDefault="0002345B" w:rsidP="0002345B">
            <w:pPr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>radīt paliekošas 21.</w:t>
            </w:r>
            <w:r>
              <w:rPr>
                <w:rFonts w:ascii="Verdana" w:hAnsi="Verdana" w:cstheme="minorHAnsi"/>
              </w:rPr>
              <w:t> </w:t>
            </w:r>
            <w:r w:rsidRPr="00B94076">
              <w:rPr>
                <w:rFonts w:ascii="Verdana" w:hAnsi="Verdana" w:cstheme="minorHAnsi"/>
              </w:rPr>
              <w:t>gadsimta Latvijas vērtības, simbolus un jaunrades darbus;</w:t>
            </w:r>
          </w:p>
          <w:p w:rsidR="0002345B" w:rsidRPr="00B94076" w:rsidRDefault="0002345B" w:rsidP="0002345B">
            <w:pPr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</w:rPr>
            </w:pPr>
            <w:r w:rsidRPr="00B94076">
              <w:rPr>
                <w:rFonts w:ascii="Verdana" w:hAnsi="Verdana" w:cstheme="minorHAnsi"/>
              </w:rPr>
              <w:t xml:space="preserve">vēstīt par Latviju kā aktīvu un atbildīgu starptautisko un </w:t>
            </w:r>
            <w:proofErr w:type="spellStart"/>
            <w:r w:rsidRPr="00B94076">
              <w:rPr>
                <w:rFonts w:ascii="Verdana" w:hAnsi="Verdana" w:cstheme="minorHAnsi"/>
              </w:rPr>
              <w:t>starpkultūru</w:t>
            </w:r>
            <w:proofErr w:type="spellEnd"/>
            <w:r w:rsidRPr="00B94076">
              <w:rPr>
                <w:rFonts w:ascii="Verdana" w:hAnsi="Verdana" w:cstheme="minorHAnsi"/>
              </w:rPr>
              <w:t xml:space="preserve"> attiecību veidotāju.</w:t>
            </w:r>
          </w:p>
          <w:p w:rsidR="0002345B" w:rsidRPr="00B94076" w:rsidRDefault="0002345B" w:rsidP="0002345B">
            <w:pPr>
              <w:spacing w:after="0"/>
              <w:rPr>
                <w:rFonts w:ascii="Verdana" w:hAnsi="Verdana" w:cstheme="minorHAnsi"/>
              </w:rPr>
            </w:pPr>
          </w:p>
          <w:p w:rsidR="0002345B" w:rsidRPr="00B94076" w:rsidRDefault="0002345B" w:rsidP="0002345B">
            <w:pPr>
              <w:spacing w:after="0"/>
              <w:rPr>
                <w:rFonts w:ascii="Verdana" w:hAnsi="Verdana" w:cstheme="minorHAnsi"/>
                <w:bCs/>
              </w:rPr>
            </w:pPr>
            <w:r>
              <w:rPr>
                <w:rFonts w:ascii="Verdana" w:hAnsi="Verdana" w:cstheme="minorHAnsi"/>
                <w:bCs/>
              </w:rPr>
              <w:t>I</w:t>
            </w:r>
            <w:r w:rsidRPr="00B94076">
              <w:rPr>
                <w:rFonts w:ascii="Verdana" w:hAnsi="Verdana" w:cstheme="minorHAnsi"/>
                <w:bCs/>
              </w:rPr>
              <w:t xml:space="preserve">nformācija par konkrētā pasākumu atbilstību kādam no programmas </w:t>
            </w:r>
            <w:proofErr w:type="spellStart"/>
            <w:r w:rsidRPr="00B94076">
              <w:rPr>
                <w:rFonts w:ascii="Verdana" w:hAnsi="Verdana" w:cstheme="minorHAnsi"/>
                <w:bCs/>
              </w:rPr>
              <w:t>virsmērķim</w:t>
            </w:r>
            <w:proofErr w:type="spellEnd"/>
            <w:r w:rsidRPr="00B94076">
              <w:rPr>
                <w:rFonts w:ascii="Verdana" w:hAnsi="Verdana" w:cstheme="minorHAnsi"/>
                <w:bCs/>
              </w:rPr>
              <w:t xml:space="preserve"> pakārtotajiem politikas rezultātiem:</w:t>
            </w:r>
          </w:p>
          <w:p w:rsidR="0002345B" w:rsidRPr="00B94076" w:rsidRDefault="0002345B" w:rsidP="0002345B">
            <w:pPr>
              <w:pStyle w:val="ListParagraph"/>
              <w:numPr>
                <w:ilvl w:val="0"/>
                <w:numId w:val="3"/>
              </w:numPr>
              <w:spacing w:after="0"/>
              <w:jc w:val="left"/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</w:pPr>
            <w:r w:rsidRPr="00B94076"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>Latvijas iedzīvotāju attieksme pret valsti un to izpausmes programmas mērķa grupu segmentos</w:t>
            </w:r>
            <w:r>
              <w:rPr>
                <w:rFonts w:ascii="Verdana" w:eastAsiaTheme="minorHAnsi" w:hAnsi="Verdana" w:cstheme="minorHAnsi"/>
                <w:bCs/>
                <w:color w:val="auto"/>
                <w:szCs w:val="22"/>
                <w:lang w:val="lv-LV"/>
              </w:rPr>
              <w:t>.</w:t>
            </w:r>
          </w:p>
          <w:p w:rsidR="0002345B" w:rsidRPr="0002345B" w:rsidRDefault="0002345B" w:rsidP="0002345B">
            <w:pPr>
              <w:spacing w:after="0"/>
              <w:ind w:left="360"/>
              <w:rPr>
                <w:rFonts w:ascii="Verdana" w:hAnsi="Verdana"/>
              </w:rPr>
            </w:pPr>
          </w:p>
        </w:tc>
      </w:tr>
      <w:tr w:rsidR="004437B8" w:rsidRPr="00B94076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2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Pr="00B94076">
              <w:rPr>
                <w:rFonts w:ascii="Verdana" w:hAnsi="Verdana"/>
              </w:rPr>
              <w:t> 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B94076">
              <w:rPr>
                <w:rFonts w:ascii="Verdana" w:hAnsi="Verdana"/>
              </w:rPr>
              <w:t xml:space="preserve"> (t. sk. plānotās iedzīvotāju grupas, sasniegto iedzīvotāju skaits (tiešā un netiešā mērķauditorija), iespēja līdzdarboties un </w:t>
            </w:r>
            <w:r w:rsidRPr="00B94076">
              <w:rPr>
                <w:rFonts w:ascii="Verdana" w:hAnsi="Verdana"/>
              </w:rPr>
              <w:lastRenderedPageBreak/>
              <w:t>(vai) sniegt atgriezenisko saiti, daudzveidīgu pieejamības aspektu nodrošināšana utt.)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4437B8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lastRenderedPageBreak/>
              <w:t> </w:t>
            </w:r>
            <w:r w:rsidR="00C22B7F">
              <w:rPr>
                <w:rFonts w:ascii="Verdana" w:hAnsi="Verdana"/>
              </w:rPr>
              <w:t>Mērķauditorija: Starptautiskā sabiedrība, diplomāti, Latvijā esošie sabiedroto karavīri</w:t>
            </w:r>
            <w:r w:rsidR="000C5EBA">
              <w:rPr>
                <w:rFonts w:ascii="Verdana" w:hAnsi="Verdana"/>
              </w:rPr>
              <w:t>. Grāmata tiek dāvināta ārvalstu diplomātiem un citiem ārvalstu sadarbības partneriem, tādējādi veicinot izpratni par Latvijas vēstures notikumiem.</w:t>
            </w:r>
          </w:p>
          <w:p w:rsidR="00D868DA" w:rsidRPr="00B94076" w:rsidRDefault="00D868DA" w:rsidP="00D868DA">
            <w:pPr>
              <w:spacing w:after="0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  <w:bCs/>
              </w:rPr>
              <w:lastRenderedPageBreak/>
              <w:t>M</w:t>
            </w:r>
            <w:r w:rsidRPr="00B94076">
              <w:rPr>
                <w:rFonts w:ascii="Verdana" w:hAnsi="Verdana" w:cstheme="minorHAnsi"/>
                <w:bCs/>
              </w:rPr>
              <w:t>ērķauditorijas kategorijas, kas atbilst Latvijas simtgades svinību plānošanas dokumentos definētajām:</w:t>
            </w:r>
          </w:p>
          <w:p w:rsidR="00D868DA" w:rsidRPr="00B94076" w:rsidRDefault="00D868DA" w:rsidP="00D868DA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tautieši ārvalstīs;</w:t>
            </w:r>
          </w:p>
          <w:p w:rsidR="00D868DA" w:rsidRPr="00B94076" w:rsidRDefault="00D868DA" w:rsidP="00D868DA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ārvalstu viesi;</w:t>
            </w:r>
          </w:p>
          <w:p w:rsidR="00D868DA" w:rsidRPr="00B94076" w:rsidRDefault="00D868DA" w:rsidP="00D868DA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ci</w:t>
            </w:r>
            <w:r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 xml:space="preserve">ts – starptautiskā </w:t>
            </w:r>
            <w:proofErr w:type="spellStart"/>
            <w:r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sabeidrība</w:t>
            </w:r>
            <w:proofErr w:type="spellEnd"/>
            <w:r w:rsidRPr="00B94076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.</w:t>
            </w:r>
          </w:p>
          <w:p w:rsidR="00D868DA" w:rsidRDefault="00D868DA" w:rsidP="002B7C10">
            <w:pPr>
              <w:rPr>
                <w:rFonts w:ascii="Verdana" w:hAnsi="Verdana"/>
              </w:rPr>
            </w:pPr>
          </w:p>
          <w:p w:rsidR="00D868DA" w:rsidRPr="00B94076" w:rsidRDefault="00D868DA" w:rsidP="002B7C10">
            <w:pPr>
              <w:rPr>
                <w:rFonts w:ascii="Verdana" w:hAnsi="Verdana"/>
              </w:rPr>
            </w:pPr>
          </w:p>
        </w:tc>
      </w:tr>
      <w:tr w:rsidR="004437B8" w:rsidRPr="00B94076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4437B8" w:rsidRPr="00B94076" w:rsidRDefault="004437B8" w:rsidP="002B7C10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3</w:t>
            </w:r>
            <w:r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4437B8" w:rsidRDefault="004437B8" w:rsidP="002B7C10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5D32A4">
              <w:rPr>
                <w:rFonts w:ascii="Verdana" w:hAnsi="Verdana"/>
              </w:rPr>
              <w:t>Grāmata ir</w:t>
            </w:r>
            <w:r w:rsidR="005D32A4" w:rsidRPr="005D32A4">
              <w:rPr>
                <w:rFonts w:ascii="Verdana" w:hAnsi="Verdana"/>
              </w:rPr>
              <w:t xml:space="preserve"> pienesums starptautiskajā sabiedrībā par Latvijas lomu I Pasaules karā un sniegs liecības par strēlnieku vēstures galvenajiem posmiem un tā laika politiskās vēstures fenomenu, skatoties caur strēlnieku prizmu un dialektiku</w:t>
            </w:r>
            <w:r w:rsidR="0034741E">
              <w:rPr>
                <w:rFonts w:ascii="Verdana" w:hAnsi="Verdana"/>
              </w:rPr>
              <w:t>.</w:t>
            </w:r>
          </w:p>
          <w:p w:rsidR="00361167" w:rsidRPr="00B94076" w:rsidRDefault="00361167" w:rsidP="00361167">
            <w:pPr>
              <w:spacing w:after="0"/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>K</w:t>
            </w:r>
            <w:r w:rsidRPr="00B94076">
              <w:rPr>
                <w:rFonts w:ascii="Verdana" w:hAnsi="Verdana" w:cstheme="minorHAnsi"/>
              </w:rPr>
              <w:t>ategorijas, pret kurām savus rezultātus kartē/grupē pārskatu iesniedzēji:</w:t>
            </w:r>
          </w:p>
          <w:p w:rsidR="00361167" w:rsidRPr="00B94076" w:rsidRDefault="00361167" w:rsidP="00361167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nostiprināts lepnums par Latvijas valsti;</w:t>
            </w:r>
          </w:p>
          <w:p w:rsidR="00361167" w:rsidRPr="00B94076" w:rsidRDefault="00361167" w:rsidP="00361167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aktualizēts un/vai radīts jauns (tostarp digitāls) mantojums;</w:t>
            </w:r>
          </w:p>
          <w:p w:rsidR="0034741E" w:rsidRPr="00361167" w:rsidRDefault="00361167" w:rsidP="00361167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B94076">
              <w:rPr>
                <w:rFonts w:ascii="Verdana" w:hAnsi="Verdana" w:cstheme="minorHAnsi"/>
                <w:color w:val="auto"/>
                <w:szCs w:val="22"/>
                <w:lang w:val="lv-LV"/>
              </w:rPr>
              <w:t>ieguldījums valsts tēla popularizēšanā un atpazīstamības veicināšanā ārvalstīs</w:t>
            </w:r>
            <w:r>
              <w:rPr>
                <w:rFonts w:ascii="Verdana" w:hAnsi="Verdana" w:cstheme="minorHAnsi"/>
                <w:color w:val="auto"/>
                <w:szCs w:val="22"/>
                <w:lang w:val="lv-LV"/>
              </w:rPr>
              <w:t>.</w:t>
            </w:r>
            <w:bookmarkStart w:id="0" w:name="_GoBack"/>
            <w:bookmarkEnd w:id="0"/>
          </w:p>
        </w:tc>
      </w:tr>
      <w:tr w:rsidR="004437B8" w:rsidRPr="00B94076" w:rsidTr="002B7C10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4437B8" w:rsidRPr="00940E4B" w:rsidRDefault="004437B8" w:rsidP="002B7C10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>i izmantotais valsts 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:rsidR="004437B8" w:rsidRPr="00BC3189" w:rsidRDefault="00AC35E8" w:rsidP="002B7C10">
            <w:pPr>
              <w:rPr>
                <w:rFonts w:ascii="Verdana" w:hAnsi="Verdana"/>
              </w:rPr>
            </w:pPr>
            <w:r w:rsidRPr="00BC3189">
              <w:rPr>
                <w:rFonts w:ascii="Verdana" w:hAnsi="Verdana"/>
                <w:bCs/>
              </w:rPr>
              <w:t>13 050,00 EUR</w:t>
            </w:r>
          </w:p>
        </w:tc>
      </w:tr>
    </w:tbl>
    <w:p w:rsidR="000256F0" w:rsidRDefault="000256F0"/>
    <w:sectPr w:rsidR="000256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5C4B29"/>
    <w:multiLevelType w:val="hybridMultilevel"/>
    <w:tmpl w:val="3634CB2A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6B1F24"/>
    <w:multiLevelType w:val="hybridMultilevel"/>
    <w:tmpl w:val="A86E2B4E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512DDB"/>
    <w:multiLevelType w:val="hybridMultilevel"/>
    <w:tmpl w:val="D45EB3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E86004"/>
    <w:multiLevelType w:val="hybridMultilevel"/>
    <w:tmpl w:val="9F38C1A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7B8"/>
    <w:rsid w:val="0002345B"/>
    <w:rsid w:val="000256F0"/>
    <w:rsid w:val="00093C72"/>
    <w:rsid w:val="000C5EBA"/>
    <w:rsid w:val="001A681A"/>
    <w:rsid w:val="0034741E"/>
    <w:rsid w:val="00361167"/>
    <w:rsid w:val="004437B8"/>
    <w:rsid w:val="005D32A4"/>
    <w:rsid w:val="00811C40"/>
    <w:rsid w:val="00AC35E8"/>
    <w:rsid w:val="00BC3189"/>
    <w:rsid w:val="00C22B7F"/>
    <w:rsid w:val="00D86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534C6"/>
  <w15:chartTrackingRefBased/>
  <w15:docId w15:val="{3BC2372B-82EE-432F-98EC-7ED097195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37B8"/>
    <w:pPr>
      <w:spacing w:after="120" w:line="240" w:lineRule="auto"/>
      <w:jc w:val="both"/>
    </w:pPr>
    <w:rPr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4437B8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4437B8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tvhtml">
    <w:name w:val="tv_html"/>
    <w:basedOn w:val="Normal"/>
    <w:rsid w:val="004437B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Zaiga Dūmiņa</dc:creator>
  <cp:keywords/>
  <dc:description/>
  <cp:lastModifiedBy>Zaiga Dūmiņa</cp:lastModifiedBy>
  <cp:revision>6</cp:revision>
  <dcterms:created xsi:type="dcterms:W3CDTF">2021-01-29T19:04:00Z</dcterms:created>
  <dcterms:modified xsi:type="dcterms:W3CDTF">2021-02-02T11:30:00Z</dcterms:modified>
</cp:coreProperties>
</file>